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A9B" w:rsidRDefault="0017163E">
      <w:r>
        <w:rPr>
          <w:noProof/>
          <w:lang w:eastAsia="ru-RU"/>
        </w:rPr>
        <w:drawing>
          <wp:inline distT="0" distB="0" distL="0" distR="0">
            <wp:extent cx="5940425" cy="81705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163E" w:rsidRDefault="0017163E"/>
    <w:p w:rsidR="0017163E" w:rsidRDefault="0017163E"/>
    <w:p w:rsidR="0017163E" w:rsidRDefault="0017163E"/>
    <w:p w:rsidR="0017163E" w:rsidRDefault="0017163E">
      <w:r>
        <w:rPr>
          <w:noProof/>
          <w:lang w:eastAsia="ru-RU"/>
        </w:rPr>
        <w:lastRenderedPageBreak/>
        <w:drawing>
          <wp:inline distT="0" distB="0" distL="0" distR="0">
            <wp:extent cx="5940425" cy="8170545"/>
            <wp:effectExtent l="0" t="0" r="317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163E" w:rsidRDefault="0017163E"/>
    <w:p w:rsidR="0017163E" w:rsidRDefault="0017163E"/>
    <w:p w:rsidR="0017163E" w:rsidRDefault="0017163E"/>
    <w:p w:rsidR="0017163E" w:rsidRDefault="0017163E">
      <w:r>
        <w:rPr>
          <w:noProof/>
          <w:lang w:eastAsia="ru-RU"/>
        </w:rPr>
        <w:lastRenderedPageBreak/>
        <w:drawing>
          <wp:inline distT="0" distB="0" distL="0" distR="0">
            <wp:extent cx="5940425" cy="8170545"/>
            <wp:effectExtent l="0" t="0" r="3175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163E" w:rsidRDefault="0017163E"/>
    <w:p w:rsidR="0017163E" w:rsidRDefault="0017163E"/>
    <w:p w:rsidR="0017163E" w:rsidRDefault="0017163E"/>
    <w:p w:rsidR="0017163E" w:rsidRDefault="0017163E">
      <w:r>
        <w:rPr>
          <w:noProof/>
          <w:lang w:eastAsia="ru-RU"/>
        </w:rPr>
        <w:lastRenderedPageBreak/>
        <w:drawing>
          <wp:inline distT="0" distB="0" distL="0" distR="0">
            <wp:extent cx="5940425" cy="8170545"/>
            <wp:effectExtent l="0" t="0" r="3175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163E" w:rsidRDefault="0017163E"/>
    <w:p w:rsidR="0017163E" w:rsidRDefault="0017163E"/>
    <w:p w:rsidR="0017163E" w:rsidRDefault="0017163E"/>
    <w:p w:rsidR="0017163E" w:rsidRDefault="0017163E">
      <w:r>
        <w:rPr>
          <w:noProof/>
          <w:lang w:eastAsia="ru-RU"/>
        </w:rPr>
        <w:lastRenderedPageBreak/>
        <w:drawing>
          <wp:inline distT="0" distB="0" distL="0" distR="0">
            <wp:extent cx="5940425" cy="8170545"/>
            <wp:effectExtent l="0" t="0" r="3175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163E" w:rsidRDefault="0017163E"/>
    <w:p w:rsidR="0017163E" w:rsidRDefault="0017163E"/>
    <w:p w:rsidR="0017163E" w:rsidRDefault="0017163E"/>
    <w:p w:rsidR="0017163E" w:rsidRDefault="0017163E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0425" cy="8170545"/>
            <wp:effectExtent l="0" t="0" r="3175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6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716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63E"/>
    <w:rsid w:val="0017163E"/>
    <w:rsid w:val="002D6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16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16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16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16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ГТО</dc:creator>
  <cp:lastModifiedBy>ГТО</cp:lastModifiedBy>
  <cp:revision>1</cp:revision>
  <dcterms:created xsi:type="dcterms:W3CDTF">2021-08-31T13:13:00Z</dcterms:created>
  <dcterms:modified xsi:type="dcterms:W3CDTF">2021-08-31T13:16:00Z</dcterms:modified>
</cp:coreProperties>
</file>