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2C61" w:rsidRDefault="00B858E2">
      <w:r>
        <w:rPr>
          <w:noProof/>
          <w:lang w:eastAsia="ru-RU"/>
        </w:rPr>
        <w:drawing>
          <wp:inline distT="0" distB="0" distL="0" distR="0" wp14:anchorId="3B5CDDA5" wp14:editId="7B4E957E">
            <wp:extent cx="6645910" cy="9132570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58E2" w:rsidRDefault="00B858E2"/>
    <w:p w:rsidR="00B858E2" w:rsidRDefault="00B858E2"/>
    <w:p w:rsidR="00B858E2" w:rsidRDefault="00B858E2">
      <w:r>
        <w:rPr>
          <w:noProof/>
          <w:lang w:eastAsia="ru-RU"/>
        </w:rPr>
        <w:lastRenderedPageBreak/>
        <w:drawing>
          <wp:inline distT="0" distB="0" distL="0" distR="0" wp14:anchorId="6A7039CA" wp14:editId="4B28C2ED">
            <wp:extent cx="6645910" cy="9132570"/>
            <wp:effectExtent l="0" t="0" r="254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58E2" w:rsidRDefault="00B858E2"/>
    <w:p w:rsidR="00B858E2" w:rsidRDefault="00B858E2"/>
    <w:p w:rsidR="00B858E2" w:rsidRDefault="00B858E2">
      <w:r>
        <w:rPr>
          <w:noProof/>
          <w:lang w:eastAsia="ru-RU"/>
        </w:rPr>
        <w:lastRenderedPageBreak/>
        <w:drawing>
          <wp:inline distT="0" distB="0" distL="0" distR="0" wp14:anchorId="4ED3A2CF" wp14:editId="18B95F15">
            <wp:extent cx="6645910" cy="9132570"/>
            <wp:effectExtent l="0" t="0" r="254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58E2" w:rsidRDefault="00B858E2"/>
    <w:p w:rsidR="00B858E2" w:rsidRDefault="00B858E2"/>
    <w:p w:rsidR="00B858E2" w:rsidRDefault="00B858E2">
      <w:r>
        <w:rPr>
          <w:noProof/>
          <w:lang w:eastAsia="ru-RU"/>
        </w:rPr>
        <w:lastRenderedPageBreak/>
        <w:drawing>
          <wp:inline distT="0" distB="0" distL="0" distR="0" wp14:anchorId="4A0C61D8" wp14:editId="7F7298D5">
            <wp:extent cx="6645910" cy="9132570"/>
            <wp:effectExtent l="0" t="0" r="254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58E2" w:rsidRDefault="00B858E2"/>
    <w:p w:rsidR="00B858E2" w:rsidRDefault="00B858E2"/>
    <w:p w:rsidR="00B858E2" w:rsidRDefault="00B858E2">
      <w:r>
        <w:rPr>
          <w:noProof/>
          <w:lang w:eastAsia="ru-RU"/>
        </w:rPr>
        <w:lastRenderedPageBreak/>
        <w:drawing>
          <wp:inline distT="0" distB="0" distL="0" distR="0" wp14:anchorId="0F294DEE" wp14:editId="3848028D">
            <wp:extent cx="6645910" cy="9132570"/>
            <wp:effectExtent l="0" t="0" r="254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58E2" w:rsidRDefault="00B858E2"/>
    <w:p w:rsidR="00B858E2" w:rsidRDefault="00B858E2"/>
    <w:p w:rsidR="00B858E2" w:rsidRDefault="00B858E2">
      <w:r>
        <w:rPr>
          <w:noProof/>
          <w:lang w:eastAsia="ru-RU"/>
        </w:rPr>
        <w:lastRenderedPageBreak/>
        <w:drawing>
          <wp:inline distT="0" distB="0" distL="0" distR="0" wp14:anchorId="2DA3BCBB" wp14:editId="5DD45B66">
            <wp:extent cx="6645910" cy="9132570"/>
            <wp:effectExtent l="0" t="0" r="254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858E2" w:rsidSect="00B858E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149"/>
    <w:rsid w:val="00322149"/>
    <w:rsid w:val="00B858E2"/>
    <w:rsid w:val="00D96A57"/>
    <w:rsid w:val="00F97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41DFE7-4CFC-49A4-B1A1-25F5DF6EF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2022-05-27T07:43:00Z</dcterms:created>
  <dcterms:modified xsi:type="dcterms:W3CDTF">2022-05-27T07:45:00Z</dcterms:modified>
</cp:coreProperties>
</file>